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1F" w:rsidRPr="005C1575" w:rsidRDefault="00E1197D" w:rsidP="005C157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5C1575">
        <w:rPr>
          <w:rFonts w:asciiTheme="majorBidi" w:hAnsiTheme="majorBidi" w:cstheme="majorBidi"/>
          <w:b/>
          <w:bCs/>
          <w:sz w:val="32"/>
          <w:szCs w:val="32"/>
        </w:rPr>
        <w:t>Paper Submission Guidelines</w:t>
      </w:r>
    </w:p>
    <w:p w:rsidR="00E1197D" w:rsidRPr="005C1575" w:rsidRDefault="00E1197D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>Articles must be research</w:t>
      </w:r>
      <w:r w:rsidR="002628C4" w:rsidRPr="005C1575">
        <w:rPr>
          <w:rFonts w:ascii="Times New Roman" w:hAnsi="Times New Roman" w:cs="Times New Roman"/>
          <w:sz w:val="24"/>
          <w:szCs w:val="24"/>
        </w:rPr>
        <w:t>-</w:t>
      </w:r>
      <w:r w:rsidRPr="005C1575">
        <w:rPr>
          <w:rFonts w:ascii="Times New Roman" w:hAnsi="Times New Roman" w:cs="Times New Roman"/>
          <w:sz w:val="24"/>
          <w:szCs w:val="24"/>
        </w:rPr>
        <w:t>based</w:t>
      </w:r>
      <w:r w:rsidR="002628C4" w:rsidRPr="005C1575">
        <w:rPr>
          <w:rFonts w:ascii="Times New Roman" w:hAnsi="Times New Roman" w:cs="Times New Roman"/>
          <w:sz w:val="24"/>
          <w:szCs w:val="24"/>
        </w:rPr>
        <w:t>,</w:t>
      </w:r>
      <w:r w:rsidRPr="005C1575">
        <w:rPr>
          <w:rFonts w:ascii="Times New Roman" w:hAnsi="Times New Roman" w:cs="Times New Roman"/>
          <w:sz w:val="24"/>
          <w:szCs w:val="24"/>
        </w:rPr>
        <w:t xml:space="preserve"> referenced, and logical and not more than 7000 words. Articles longer than 7000 words will not be refereed. </w:t>
      </w:r>
      <w:r w:rsidR="002628C4" w:rsidRPr="005C1575">
        <w:rPr>
          <w:rFonts w:ascii="Times New Roman" w:hAnsi="Times New Roman" w:cs="Times New Roman"/>
          <w:sz w:val="24"/>
          <w:szCs w:val="24"/>
        </w:rPr>
        <w:t xml:space="preserve"> The articles can be in Persian, English, Arabic, French and German. </w:t>
      </w:r>
    </w:p>
    <w:p w:rsidR="002628C4" w:rsidRPr="005C1575" w:rsidRDefault="00E1197D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>Articles must not be sent to or under review</w:t>
      </w:r>
      <w:r w:rsidR="002628C4" w:rsidRPr="005C1575">
        <w:rPr>
          <w:rFonts w:ascii="Times New Roman" w:hAnsi="Times New Roman" w:cs="Times New Roman"/>
          <w:sz w:val="24"/>
          <w:szCs w:val="24"/>
        </w:rPr>
        <w:t xml:space="preserve"> in any other conference or journal. </w:t>
      </w:r>
    </w:p>
    <w:p w:rsidR="002628C4" w:rsidRPr="005C1575" w:rsidRDefault="002628C4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The authors’ complete names, address, phone number, academic rank, affiliation and email address. </w:t>
      </w:r>
    </w:p>
    <w:p w:rsidR="002628C4" w:rsidRPr="005C1575" w:rsidRDefault="002628C4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The article should include: abstract, key words, introduction, main body, results and references. </w:t>
      </w:r>
      <w:r w:rsidR="00E1197D" w:rsidRPr="005C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97D" w:rsidRPr="005C1575" w:rsidRDefault="002628C4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In articles with more than one author the first author should be established. </w:t>
      </w:r>
    </w:p>
    <w:p w:rsidR="002628C4" w:rsidRPr="005C1575" w:rsidRDefault="002628C4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The conference has the right to accept, reject, revise and edit articles. </w:t>
      </w:r>
    </w:p>
    <w:p w:rsidR="002628C4" w:rsidRPr="005C1575" w:rsidRDefault="002628C4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The responsibility of the contents of the article remains with the authors. </w:t>
      </w:r>
    </w:p>
    <w:p w:rsidR="009805AF" w:rsidRPr="005C1575" w:rsidRDefault="009805AF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The font used is BNazanin 14 or Times New Roman 12. </w:t>
      </w:r>
    </w:p>
    <w:p w:rsidR="009805AF" w:rsidRPr="005C1575" w:rsidRDefault="009805AF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Book titles should be put in Italics. </w:t>
      </w:r>
    </w:p>
    <w:p w:rsidR="009805AF" w:rsidRPr="005C1575" w:rsidRDefault="009805AF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For referencing: author’s last name, year of publication, volume, and page number. </w:t>
      </w:r>
    </w:p>
    <w:p w:rsidR="009805AF" w:rsidRPr="005C1575" w:rsidRDefault="009805AF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Referencing is to be carried out based on APA. </w:t>
      </w:r>
    </w:p>
    <w:p w:rsidR="009805AF" w:rsidRPr="005C1575" w:rsidRDefault="009805AF" w:rsidP="005C1575">
      <w:pPr>
        <w:numPr>
          <w:ilvl w:val="0"/>
          <w:numId w:val="7"/>
        </w:num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sz w:val="24"/>
          <w:szCs w:val="24"/>
        </w:rPr>
        <w:t xml:space="preserve">There are no footnotes. </w:t>
      </w:r>
    </w:p>
    <w:p w:rsidR="002F7C5C" w:rsidRDefault="002F7C5C" w:rsidP="005C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75" w:rsidRDefault="005C1575" w:rsidP="005C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75" w:rsidRDefault="005C1575" w:rsidP="005C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75" w:rsidRPr="005C1575" w:rsidRDefault="005C1575" w:rsidP="005C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75" w:rsidRDefault="005C1575" w:rsidP="005C157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C1575">
        <w:rPr>
          <w:rFonts w:asciiTheme="majorBidi" w:hAnsiTheme="majorBidi" w:cstheme="majorBidi"/>
          <w:b/>
          <w:bCs/>
          <w:sz w:val="32"/>
          <w:szCs w:val="32"/>
        </w:rPr>
        <w:lastRenderedPageBreak/>
        <w:t>Parts of an Article</w:t>
      </w:r>
    </w:p>
    <w:p w:rsidR="005C1575" w:rsidRPr="005C1575" w:rsidRDefault="005C1575" w:rsidP="005C157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1575" w:rsidRPr="005C1575" w:rsidRDefault="005C1575" w:rsidP="005C1575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5C1575">
        <w:rPr>
          <w:rFonts w:ascii="Times New Roman" w:hAnsi="Times New Roman" w:cs="Times New Roman"/>
          <w:sz w:val="24"/>
          <w:szCs w:val="24"/>
        </w:rPr>
        <w:t xml:space="preserve">  Related to research and short</w:t>
      </w:r>
    </w:p>
    <w:p w:rsidR="005C1575" w:rsidRPr="005C1575" w:rsidRDefault="005C1575" w:rsidP="005C1575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5C1575">
        <w:rPr>
          <w:rFonts w:ascii="Times New Roman" w:hAnsi="Times New Roman" w:cs="Times New Roman"/>
          <w:sz w:val="24"/>
          <w:szCs w:val="24"/>
        </w:rPr>
        <w:t xml:space="preserve"> This section is to be written in English and Persian ranging from 150-200 words including the purpose of the study, the methodology and the results. </w:t>
      </w:r>
    </w:p>
    <w:p w:rsidR="005C1575" w:rsidRPr="005C1575" w:rsidRDefault="005C1575" w:rsidP="005C1575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575">
        <w:rPr>
          <w:rFonts w:ascii="Times New Roman" w:hAnsi="Times New Roman" w:cs="Times New Roman"/>
          <w:b/>
          <w:bCs/>
          <w:sz w:val="24"/>
          <w:szCs w:val="24"/>
        </w:rPr>
        <w:t>Kew words:</w:t>
      </w:r>
      <w:r w:rsidRPr="005C1575">
        <w:rPr>
          <w:rFonts w:ascii="Times New Roman" w:hAnsi="Times New Roman" w:cs="Times New Roman"/>
          <w:sz w:val="24"/>
          <w:szCs w:val="24"/>
        </w:rPr>
        <w:t xml:space="preserve"> Around 6 words which will play the role of index. </w:t>
      </w:r>
    </w:p>
    <w:p w:rsidR="005C1575" w:rsidRPr="005C1575" w:rsidRDefault="005C1575" w:rsidP="005C1575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5C1575">
        <w:rPr>
          <w:rFonts w:ascii="Times New Roman" w:hAnsi="Times New Roman" w:cs="Times New Roman"/>
          <w:b/>
          <w:bCs/>
          <w:sz w:val="24"/>
          <w:szCs w:val="24"/>
        </w:rPr>
        <w:t>References:</w:t>
      </w:r>
      <w:r w:rsidRPr="005C1575">
        <w:rPr>
          <w:rFonts w:ascii="Times New Roman" w:hAnsi="Times New Roman" w:cs="Times New Roman"/>
          <w:sz w:val="24"/>
          <w:szCs w:val="24"/>
        </w:rPr>
        <w:t xml:space="preserve">  All references including books, journal articles, theses and dissertations and website are to be referenced based on the APA Manual. </w:t>
      </w:r>
    </w:p>
    <w:p w:rsidR="00584CFD" w:rsidRPr="005C1575" w:rsidRDefault="00584CFD" w:rsidP="005C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C1575">
        <w:rPr>
          <w:rFonts w:ascii="Times New Roman" w:hAnsi="Times New Roman" w:cs="Times New Roman"/>
          <w:sz w:val="24"/>
          <w:szCs w:val="24"/>
          <w:rtl/>
        </w:rPr>
        <w:t>.</w:t>
      </w:r>
    </w:p>
    <w:p w:rsidR="007B5D2D" w:rsidRPr="005C1575" w:rsidRDefault="007B5D2D" w:rsidP="005C157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sectPr w:rsidR="007B5D2D" w:rsidRPr="005C1575" w:rsidSect="007B5D2D">
      <w:type w:val="oddPage"/>
      <w:pgSz w:w="11906" w:h="16838" w:code="9"/>
      <w:pgMar w:top="2835" w:right="2268" w:bottom="2835" w:left="2268" w:header="2268" w:footer="2268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34" w:rsidRDefault="005E1234" w:rsidP="007D756D">
      <w:pPr>
        <w:spacing w:after="0" w:line="240" w:lineRule="auto"/>
      </w:pPr>
      <w:r>
        <w:separator/>
      </w:r>
    </w:p>
  </w:endnote>
  <w:endnote w:type="continuationSeparator" w:id="0">
    <w:p w:rsidR="005E1234" w:rsidRDefault="005E1234" w:rsidP="007D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34" w:rsidRDefault="005E1234" w:rsidP="007D756D">
      <w:pPr>
        <w:spacing w:after="0" w:line="240" w:lineRule="auto"/>
      </w:pPr>
      <w:r>
        <w:separator/>
      </w:r>
    </w:p>
  </w:footnote>
  <w:footnote w:type="continuationSeparator" w:id="0">
    <w:p w:rsidR="005E1234" w:rsidRDefault="005E1234" w:rsidP="007D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0F31"/>
    <w:multiLevelType w:val="hybridMultilevel"/>
    <w:tmpl w:val="D3FAC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33A3"/>
    <w:multiLevelType w:val="hybridMultilevel"/>
    <w:tmpl w:val="A4AE41BE"/>
    <w:lvl w:ilvl="0" w:tplc="5C303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C7705"/>
    <w:multiLevelType w:val="hybridMultilevel"/>
    <w:tmpl w:val="C4CEB34C"/>
    <w:lvl w:ilvl="0" w:tplc="99AE1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C2A87"/>
    <w:multiLevelType w:val="hybridMultilevel"/>
    <w:tmpl w:val="FDDA22D2"/>
    <w:lvl w:ilvl="0" w:tplc="F8661CC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423BB"/>
    <w:multiLevelType w:val="hybridMultilevel"/>
    <w:tmpl w:val="7122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F65DF"/>
    <w:multiLevelType w:val="hybridMultilevel"/>
    <w:tmpl w:val="11D0D35A"/>
    <w:lvl w:ilvl="0" w:tplc="12ACC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044F2"/>
    <w:multiLevelType w:val="hybridMultilevel"/>
    <w:tmpl w:val="C0C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2E"/>
    <w:rsid w:val="00002295"/>
    <w:rsid w:val="000058A2"/>
    <w:rsid w:val="00033818"/>
    <w:rsid w:val="00037C72"/>
    <w:rsid w:val="00045B96"/>
    <w:rsid w:val="00050A3D"/>
    <w:rsid w:val="00051503"/>
    <w:rsid w:val="00051895"/>
    <w:rsid w:val="00060B14"/>
    <w:rsid w:val="00061E03"/>
    <w:rsid w:val="0006253C"/>
    <w:rsid w:val="0006357E"/>
    <w:rsid w:val="00066AE6"/>
    <w:rsid w:val="0007260C"/>
    <w:rsid w:val="00077854"/>
    <w:rsid w:val="000779CC"/>
    <w:rsid w:val="00080F54"/>
    <w:rsid w:val="00082DA9"/>
    <w:rsid w:val="00083108"/>
    <w:rsid w:val="00090E9D"/>
    <w:rsid w:val="00090EE3"/>
    <w:rsid w:val="0009262C"/>
    <w:rsid w:val="000A21FE"/>
    <w:rsid w:val="000A411A"/>
    <w:rsid w:val="000B72CE"/>
    <w:rsid w:val="000D00B8"/>
    <w:rsid w:val="000D0F37"/>
    <w:rsid w:val="000D1F77"/>
    <w:rsid w:val="000E0A1F"/>
    <w:rsid w:val="000E6499"/>
    <w:rsid w:val="000E7DD5"/>
    <w:rsid w:val="000F119B"/>
    <w:rsid w:val="000F2260"/>
    <w:rsid w:val="000F6063"/>
    <w:rsid w:val="000F7B93"/>
    <w:rsid w:val="00101036"/>
    <w:rsid w:val="0010772A"/>
    <w:rsid w:val="00107F66"/>
    <w:rsid w:val="00113E67"/>
    <w:rsid w:val="0012238C"/>
    <w:rsid w:val="00122FED"/>
    <w:rsid w:val="001361D5"/>
    <w:rsid w:val="00141D8A"/>
    <w:rsid w:val="00142162"/>
    <w:rsid w:val="00146221"/>
    <w:rsid w:val="00154F36"/>
    <w:rsid w:val="00160C11"/>
    <w:rsid w:val="00167054"/>
    <w:rsid w:val="001703BC"/>
    <w:rsid w:val="0018036E"/>
    <w:rsid w:val="00180DF9"/>
    <w:rsid w:val="00184193"/>
    <w:rsid w:val="00184A1A"/>
    <w:rsid w:val="00190AE1"/>
    <w:rsid w:val="00192CAF"/>
    <w:rsid w:val="00192CEC"/>
    <w:rsid w:val="001950FA"/>
    <w:rsid w:val="001B1E29"/>
    <w:rsid w:val="001B397F"/>
    <w:rsid w:val="001B68EF"/>
    <w:rsid w:val="001C3B75"/>
    <w:rsid w:val="001C5087"/>
    <w:rsid w:val="001D138F"/>
    <w:rsid w:val="001D36B0"/>
    <w:rsid w:val="001E08A7"/>
    <w:rsid w:val="001E5D28"/>
    <w:rsid w:val="001E71B6"/>
    <w:rsid w:val="001F764F"/>
    <w:rsid w:val="00207D25"/>
    <w:rsid w:val="00217D35"/>
    <w:rsid w:val="002223E0"/>
    <w:rsid w:val="00225E06"/>
    <w:rsid w:val="00231A30"/>
    <w:rsid w:val="0023225F"/>
    <w:rsid w:val="0024191F"/>
    <w:rsid w:val="002522BB"/>
    <w:rsid w:val="002628C4"/>
    <w:rsid w:val="00264F40"/>
    <w:rsid w:val="00271C6A"/>
    <w:rsid w:val="00272FE7"/>
    <w:rsid w:val="002763C2"/>
    <w:rsid w:val="00277462"/>
    <w:rsid w:val="00281457"/>
    <w:rsid w:val="00294A84"/>
    <w:rsid w:val="00296AE6"/>
    <w:rsid w:val="002A0495"/>
    <w:rsid w:val="002A29B1"/>
    <w:rsid w:val="002A7CA2"/>
    <w:rsid w:val="002B46D4"/>
    <w:rsid w:val="002B5954"/>
    <w:rsid w:val="002B60A7"/>
    <w:rsid w:val="002B6AFB"/>
    <w:rsid w:val="002C110C"/>
    <w:rsid w:val="002D5F2A"/>
    <w:rsid w:val="002D78DA"/>
    <w:rsid w:val="002E5C19"/>
    <w:rsid w:val="002F136C"/>
    <w:rsid w:val="002F520E"/>
    <w:rsid w:val="002F7247"/>
    <w:rsid w:val="002F7C5C"/>
    <w:rsid w:val="003010DC"/>
    <w:rsid w:val="0030364B"/>
    <w:rsid w:val="00304757"/>
    <w:rsid w:val="00306937"/>
    <w:rsid w:val="003145B0"/>
    <w:rsid w:val="00316EB4"/>
    <w:rsid w:val="00317A55"/>
    <w:rsid w:val="00324F97"/>
    <w:rsid w:val="00326833"/>
    <w:rsid w:val="003306C4"/>
    <w:rsid w:val="00367D3A"/>
    <w:rsid w:val="0037283E"/>
    <w:rsid w:val="00384F3A"/>
    <w:rsid w:val="003B1C86"/>
    <w:rsid w:val="003B2995"/>
    <w:rsid w:val="003C1A77"/>
    <w:rsid w:val="003C4423"/>
    <w:rsid w:val="003C680D"/>
    <w:rsid w:val="003D1647"/>
    <w:rsid w:val="003D7856"/>
    <w:rsid w:val="003D7B39"/>
    <w:rsid w:val="003E6B15"/>
    <w:rsid w:val="003F64E1"/>
    <w:rsid w:val="003F7B85"/>
    <w:rsid w:val="00401847"/>
    <w:rsid w:val="0040723D"/>
    <w:rsid w:val="0041264B"/>
    <w:rsid w:val="00414B72"/>
    <w:rsid w:val="004176A9"/>
    <w:rsid w:val="00424304"/>
    <w:rsid w:val="00424648"/>
    <w:rsid w:val="00430823"/>
    <w:rsid w:val="00444C0E"/>
    <w:rsid w:val="00450503"/>
    <w:rsid w:val="004505E2"/>
    <w:rsid w:val="00450FBE"/>
    <w:rsid w:val="00454667"/>
    <w:rsid w:val="004629AE"/>
    <w:rsid w:val="0046537B"/>
    <w:rsid w:val="0047484A"/>
    <w:rsid w:val="0048427F"/>
    <w:rsid w:val="00484631"/>
    <w:rsid w:val="00487A3E"/>
    <w:rsid w:val="00492493"/>
    <w:rsid w:val="0049428C"/>
    <w:rsid w:val="00495A30"/>
    <w:rsid w:val="004A1689"/>
    <w:rsid w:val="004A2923"/>
    <w:rsid w:val="004A7344"/>
    <w:rsid w:val="004B5066"/>
    <w:rsid w:val="004B56C9"/>
    <w:rsid w:val="004B5C62"/>
    <w:rsid w:val="004C14CC"/>
    <w:rsid w:val="004C1DCF"/>
    <w:rsid w:val="004C6FA8"/>
    <w:rsid w:val="004D058E"/>
    <w:rsid w:val="004D0FEA"/>
    <w:rsid w:val="004E11A9"/>
    <w:rsid w:val="004F155F"/>
    <w:rsid w:val="004F2183"/>
    <w:rsid w:val="004F77FC"/>
    <w:rsid w:val="00501F2E"/>
    <w:rsid w:val="00504193"/>
    <w:rsid w:val="00505CBF"/>
    <w:rsid w:val="0050649F"/>
    <w:rsid w:val="00522B89"/>
    <w:rsid w:val="00536621"/>
    <w:rsid w:val="0054426E"/>
    <w:rsid w:val="00545BA5"/>
    <w:rsid w:val="00546681"/>
    <w:rsid w:val="00550607"/>
    <w:rsid w:val="00551EDC"/>
    <w:rsid w:val="00555823"/>
    <w:rsid w:val="00564024"/>
    <w:rsid w:val="00564821"/>
    <w:rsid w:val="00565C6F"/>
    <w:rsid w:val="0057631F"/>
    <w:rsid w:val="00584031"/>
    <w:rsid w:val="005842D0"/>
    <w:rsid w:val="00584CFD"/>
    <w:rsid w:val="005868F4"/>
    <w:rsid w:val="00587642"/>
    <w:rsid w:val="005911E2"/>
    <w:rsid w:val="005924A0"/>
    <w:rsid w:val="0059297D"/>
    <w:rsid w:val="00595A29"/>
    <w:rsid w:val="005966C2"/>
    <w:rsid w:val="005B05A7"/>
    <w:rsid w:val="005B3C06"/>
    <w:rsid w:val="005B4A57"/>
    <w:rsid w:val="005B4D72"/>
    <w:rsid w:val="005B6488"/>
    <w:rsid w:val="005B695F"/>
    <w:rsid w:val="005C1153"/>
    <w:rsid w:val="005C1575"/>
    <w:rsid w:val="005C32D3"/>
    <w:rsid w:val="005E1234"/>
    <w:rsid w:val="005E23BF"/>
    <w:rsid w:val="005E3D75"/>
    <w:rsid w:val="005F0BEB"/>
    <w:rsid w:val="00602D34"/>
    <w:rsid w:val="006050DC"/>
    <w:rsid w:val="0060562A"/>
    <w:rsid w:val="006075B8"/>
    <w:rsid w:val="00616257"/>
    <w:rsid w:val="0062026A"/>
    <w:rsid w:val="00621EF1"/>
    <w:rsid w:val="006245B0"/>
    <w:rsid w:val="0063656C"/>
    <w:rsid w:val="00642E9E"/>
    <w:rsid w:val="006447BF"/>
    <w:rsid w:val="00655956"/>
    <w:rsid w:val="00656807"/>
    <w:rsid w:val="0065724D"/>
    <w:rsid w:val="00661920"/>
    <w:rsid w:val="00666C67"/>
    <w:rsid w:val="0067206E"/>
    <w:rsid w:val="00673681"/>
    <w:rsid w:val="00687C12"/>
    <w:rsid w:val="00691E93"/>
    <w:rsid w:val="00692047"/>
    <w:rsid w:val="00697A2D"/>
    <w:rsid w:val="006A1127"/>
    <w:rsid w:val="006A313E"/>
    <w:rsid w:val="006A4F42"/>
    <w:rsid w:val="006A77DB"/>
    <w:rsid w:val="006B0727"/>
    <w:rsid w:val="006B27D2"/>
    <w:rsid w:val="006B5F75"/>
    <w:rsid w:val="006D7C0E"/>
    <w:rsid w:val="006E1E3F"/>
    <w:rsid w:val="006E240D"/>
    <w:rsid w:val="006E328B"/>
    <w:rsid w:val="006E4AB5"/>
    <w:rsid w:val="006F25E8"/>
    <w:rsid w:val="007031B6"/>
    <w:rsid w:val="00703C74"/>
    <w:rsid w:val="00716E1E"/>
    <w:rsid w:val="007207BB"/>
    <w:rsid w:val="007237A2"/>
    <w:rsid w:val="007253B1"/>
    <w:rsid w:val="00725F0C"/>
    <w:rsid w:val="00734EC3"/>
    <w:rsid w:val="00740860"/>
    <w:rsid w:val="00742730"/>
    <w:rsid w:val="00743655"/>
    <w:rsid w:val="00746C53"/>
    <w:rsid w:val="00750133"/>
    <w:rsid w:val="007538E7"/>
    <w:rsid w:val="00755101"/>
    <w:rsid w:val="00761B31"/>
    <w:rsid w:val="007631E8"/>
    <w:rsid w:val="0076320A"/>
    <w:rsid w:val="00763F1E"/>
    <w:rsid w:val="00764030"/>
    <w:rsid w:val="00766F94"/>
    <w:rsid w:val="0077442A"/>
    <w:rsid w:val="00775D88"/>
    <w:rsid w:val="007765AD"/>
    <w:rsid w:val="00792A29"/>
    <w:rsid w:val="00794984"/>
    <w:rsid w:val="007A08D7"/>
    <w:rsid w:val="007A176D"/>
    <w:rsid w:val="007A370A"/>
    <w:rsid w:val="007A4960"/>
    <w:rsid w:val="007A6019"/>
    <w:rsid w:val="007A608E"/>
    <w:rsid w:val="007B0C96"/>
    <w:rsid w:val="007B5D2D"/>
    <w:rsid w:val="007B7632"/>
    <w:rsid w:val="007C04AE"/>
    <w:rsid w:val="007C119A"/>
    <w:rsid w:val="007C20ED"/>
    <w:rsid w:val="007C3E5E"/>
    <w:rsid w:val="007C4475"/>
    <w:rsid w:val="007D3802"/>
    <w:rsid w:val="007D756D"/>
    <w:rsid w:val="007E3A85"/>
    <w:rsid w:val="007E44E2"/>
    <w:rsid w:val="007E52C4"/>
    <w:rsid w:val="007E79AE"/>
    <w:rsid w:val="007F728D"/>
    <w:rsid w:val="00807AB8"/>
    <w:rsid w:val="00813489"/>
    <w:rsid w:val="008226DA"/>
    <w:rsid w:val="00824950"/>
    <w:rsid w:val="00827743"/>
    <w:rsid w:val="008363B1"/>
    <w:rsid w:val="008375C4"/>
    <w:rsid w:val="00837943"/>
    <w:rsid w:val="008428FB"/>
    <w:rsid w:val="008507F7"/>
    <w:rsid w:val="0085772F"/>
    <w:rsid w:val="00857B3B"/>
    <w:rsid w:val="0086019E"/>
    <w:rsid w:val="00860F3D"/>
    <w:rsid w:val="008741AD"/>
    <w:rsid w:val="00874B5D"/>
    <w:rsid w:val="0087633D"/>
    <w:rsid w:val="00883ACC"/>
    <w:rsid w:val="008933C9"/>
    <w:rsid w:val="008A133C"/>
    <w:rsid w:val="008A5CF8"/>
    <w:rsid w:val="008A6986"/>
    <w:rsid w:val="008B0FBF"/>
    <w:rsid w:val="008B29F4"/>
    <w:rsid w:val="008B49EE"/>
    <w:rsid w:val="008C58D6"/>
    <w:rsid w:val="008C5F4E"/>
    <w:rsid w:val="008E2858"/>
    <w:rsid w:val="008E6309"/>
    <w:rsid w:val="008E761C"/>
    <w:rsid w:val="008F3C6F"/>
    <w:rsid w:val="008F574E"/>
    <w:rsid w:val="0090015E"/>
    <w:rsid w:val="0090185A"/>
    <w:rsid w:val="00905ECC"/>
    <w:rsid w:val="00914668"/>
    <w:rsid w:val="00915621"/>
    <w:rsid w:val="0091667E"/>
    <w:rsid w:val="00916AEF"/>
    <w:rsid w:val="00916AFA"/>
    <w:rsid w:val="009310DD"/>
    <w:rsid w:val="00935978"/>
    <w:rsid w:val="00950E54"/>
    <w:rsid w:val="009528F5"/>
    <w:rsid w:val="00954781"/>
    <w:rsid w:val="00957A75"/>
    <w:rsid w:val="00957B79"/>
    <w:rsid w:val="00960684"/>
    <w:rsid w:val="009646AC"/>
    <w:rsid w:val="00964A88"/>
    <w:rsid w:val="0096566A"/>
    <w:rsid w:val="009707C1"/>
    <w:rsid w:val="009762C3"/>
    <w:rsid w:val="009805AF"/>
    <w:rsid w:val="00992E5D"/>
    <w:rsid w:val="009937B0"/>
    <w:rsid w:val="00995066"/>
    <w:rsid w:val="009A5DC3"/>
    <w:rsid w:val="009B1989"/>
    <w:rsid w:val="009B1D28"/>
    <w:rsid w:val="009B3FEC"/>
    <w:rsid w:val="009C0073"/>
    <w:rsid w:val="009C0309"/>
    <w:rsid w:val="009C4A27"/>
    <w:rsid w:val="009D4637"/>
    <w:rsid w:val="009E1E48"/>
    <w:rsid w:val="009E533D"/>
    <w:rsid w:val="009F0E35"/>
    <w:rsid w:val="009F103C"/>
    <w:rsid w:val="009F1974"/>
    <w:rsid w:val="009F7582"/>
    <w:rsid w:val="00A0011B"/>
    <w:rsid w:val="00A0468F"/>
    <w:rsid w:val="00A11CCA"/>
    <w:rsid w:val="00A1237E"/>
    <w:rsid w:val="00A23A1D"/>
    <w:rsid w:val="00A33100"/>
    <w:rsid w:val="00A34A7D"/>
    <w:rsid w:val="00A37647"/>
    <w:rsid w:val="00A4025F"/>
    <w:rsid w:val="00A5365E"/>
    <w:rsid w:val="00A5741C"/>
    <w:rsid w:val="00A734AD"/>
    <w:rsid w:val="00A76AF3"/>
    <w:rsid w:val="00A81C15"/>
    <w:rsid w:val="00A94B83"/>
    <w:rsid w:val="00AA1402"/>
    <w:rsid w:val="00AA740E"/>
    <w:rsid w:val="00AB22DF"/>
    <w:rsid w:val="00AB2CA5"/>
    <w:rsid w:val="00AB73E4"/>
    <w:rsid w:val="00AC3948"/>
    <w:rsid w:val="00AC580D"/>
    <w:rsid w:val="00AD1376"/>
    <w:rsid w:val="00AD7150"/>
    <w:rsid w:val="00AE0E9D"/>
    <w:rsid w:val="00AF6ABA"/>
    <w:rsid w:val="00AF7671"/>
    <w:rsid w:val="00B05324"/>
    <w:rsid w:val="00B1409A"/>
    <w:rsid w:val="00B156AE"/>
    <w:rsid w:val="00B1573C"/>
    <w:rsid w:val="00B27FF2"/>
    <w:rsid w:val="00B34D28"/>
    <w:rsid w:val="00B376E3"/>
    <w:rsid w:val="00B41903"/>
    <w:rsid w:val="00B428CC"/>
    <w:rsid w:val="00B50C55"/>
    <w:rsid w:val="00B50E22"/>
    <w:rsid w:val="00B5176D"/>
    <w:rsid w:val="00B545B9"/>
    <w:rsid w:val="00B63F77"/>
    <w:rsid w:val="00B64158"/>
    <w:rsid w:val="00B6754F"/>
    <w:rsid w:val="00B67723"/>
    <w:rsid w:val="00B704E5"/>
    <w:rsid w:val="00B70964"/>
    <w:rsid w:val="00B74DD7"/>
    <w:rsid w:val="00B87014"/>
    <w:rsid w:val="00B94DE4"/>
    <w:rsid w:val="00B956A7"/>
    <w:rsid w:val="00BA4FEE"/>
    <w:rsid w:val="00BB4181"/>
    <w:rsid w:val="00BB62EC"/>
    <w:rsid w:val="00BB63F0"/>
    <w:rsid w:val="00BC241B"/>
    <w:rsid w:val="00BC5E44"/>
    <w:rsid w:val="00BD3093"/>
    <w:rsid w:val="00BE30A8"/>
    <w:rsid w:val="00BF0336"/>
    <w:rsid w:val="00BF4BDF"/>
    <w:rsid w:val="00BF52BB"/>
    <w:rsid w:val="00C01320"/>
    <w:rsid w:val="00C04EC9"/>
    <w:rsid w:val="00C05996"/>
    <w:rsid w:val="00C25488"/>
    <w:rsid w:val="00C35FDA"/>
    <w:rsid w:val="00C3608C"/>
    <w:rsid w:val="00C43A68"/>
    <w:rsid w:val="00C57396"/>
    <w:rsid w:val="00C6234F"/>
    <w:rsid w:val="00C75FD7"/>
    <w:rsid w:val="00C76756"/>
    <w:rsid w:val="00C76CA0"/>
    <w:rsid w:val="00C77C9E"/>
    <w:rsid w:val="00C8319A"/>
    <w:rsid w:val="00C95669"/>
    <w:rsid w:val="00CA372D"/>
    <w:rsid w:val="00CA3A30"/>
    <w:rsid w:val="00CA553C"/>
    <w:rsid w:val="00CB005A"/>
    <w:rsid w:val="00CB1398"/>
    <w:rsid w:val="00CC0CB5"/>
    <w:rsid w:val="00CC5829"/>
    <w:rsid w:val="00CD46B3"/>
    <w:rsid w:val="00CD7CC1"/>
    <w:rsid w:val="00D10BDE"/>
    <w:rsid w:val="00D13D75"/>
    <w:rsid w:val="00D1441F"/>
    <w:rsid w:val="00D276D9"/>
    <w:rsid w:val="00D37993"/>
    <w:rsid w:val="00D40C01"/>
    <w:rsid w:val="00D45975"/>
    <w:rsid w:val="00D511E4"/>
    <w:rsid w:val="00D60B93"/>
    <w:rsid w:val="00D63213"/>
    <w:rsid w:val="00D76496"/>
    <w:rsid w:val="00D86AD2"/>
    <w:rsid w:val="00D949AC"/>
    <w:rsid w:val="00D94B07"/>
    <w:rsid w:val="00DA63A0"/>
    <w:rsid w:val="00DA7B0A"/>
    <w:rsid w:val="00DB448B"/>
    <w:rsid w:val="00DB61A3"/>
    <w:rsid w:val="00DC20CF"/>
    <w:rsid w:val="00DC2E61"/>
    <w:rsid w:val="00DC7875"/>
    <w:rsid w:val="00DD5506"/>
    <w:rsid w:val="00DE4B9F"/>
    <w:rsid w:val="00DE620E"/>
    <w:rsid w:val="00DE62C3"/>
    <w:rsid w:val="00DF3BE6"/>
    <w:rsid w:val="00DF5A42"/>
    <w:rsid w:val="00DF764D"/>
    <w:rsid w:val="00E01D8D"/>
    <w:rsid w:val="00E01FA5"/>
    <w:rsid w:val="00E1197D"/>
    <w:rsid w:val="00E15B87"/>
    <w:rsid w:val="00E33AC5"/>
    <w:rsid w:val="00E404AC"/>
    <w:rsid w:val="00E41DF1"/>
    <w:rsid w:val="00E447CB"/>
    <w:rsid w:val="00E52C0C"/>
    <w:rsid w:val="00E534FB"/>
    <w:rsid w:val="00E5776F"/>
    <w:rsid w:val="00E62CC8"/>
    <w:rsid w:val="00E721A2"/>
    <w:rsid w:val="00E73DA7"/>
    <w:rsid w:val="00E85D6A"/>
    <w:rsid w:val="00E91746"/>
    <w:rsid w:val="00E93294"/>
    <w:rsid w:val="00EA515C"/>
    <w:rsid w:val="00EA6669"/>
    <w:rsid w:val="00EB0757"/>
    <w:rsid w:val="00EC0D28"/>
    <w:rsid w:val="00EC536E"/>
    <w:rsid w:val="00ED3072"/>
    <w:rsid w:val="00ED480A"/>
    <w:rsid w:val="00ED7367"/>
    <w:rsid w:val="00EF3630"/>
    <w:rsid w:val="00EF5A89"/>
    <w:rsid w:val="00EF62D8"/>
    <w:rsid w:val="00F07FC4"/>
    <w:rsid w:val="00F1247F"/>
    <w:rsid w:val="00F13844"/>
    <w:rsid w:val="00F15162"/>
    <w:rsid w:val="00F31B3D"/>
    <w:rsid w:val="00F46AEB"/>
    <w:rsid w:val="00F55830"/>
    <w:rsid w:val="00F572A4"/>
    <w:rsid w:val="00F6758F"/>
    <w:rsid w:val="00F724FC"/>
    <w:rsid w:val="00F730CE"/>
    <w:rsid w:val="00F74A75"/>
    <w:rsid w:val="00F76C79"/>
    <w:rsid w:val="00F826A7"/>
    <w:rsid w:val="00F949E1"/>
    <w:rsid w:val="00F97690"/>
    <w:rsid w:val="00FA63A1"/>
    <w:rsid w:val="00FA74DA"/>
    <w:rsid w:val="00FB0059"/>
    <w:rsid w:val="00FB401A"/>
    <w:rsid w:val="00FB5012"/>
    <w:rsid w:val="00FC6B34"/>
    <w:rsid w:val="00FC7258"/>
    <w:rsid w:val="00FC735E"/>
    <w:rsid w:val="00FD0494"/>
    <w:rsid w:val="00FD3521"/>
    <w:rsid w:val="00FD5B2E"/>
    <w:rsid w:val="00FE63DA"/>
    <w:rsid w:val="00FE657F"/>
    <w:rsid w:val="00FF06A4"/>
    <w:rsid w:val="00FF1104"/>
    <w:rsid w:val="00FF1516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385D7F4-1D7B-419F-AAFA-8996EF4F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B2E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001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2E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BD30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5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756D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75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756D"/>
    <w:rPr>
      <w:sz w:val="22"/>
      <w:szCs w:val="22"/>
      <w:lang w:bidi="fa-IR"/>
    </w:rPr>
  </w:style>
  <w:style w:type="character" w:styleId="PageNumber">
    <w:name w:val="page number"/>
    <w:basedOn w:val="DefaultParagraphFont"/>
    <w:rsid w:val="0050649F"/>
  </w:style>
  <w:style w:type="character" w:styleId="Hyperlink">
    <w:name w:val="Hyperlink"/>
    <w:uiPriority w:val="99"/>
    <w:unhideWhenUsed/>
    <w:rsid w:val="009B3FEC"/>
    <w:rPr>
      <w:color w:val="0000FF"/>
      <w:u w:val="single"/>
    </w:rPr>
  </w:style>
  <w:style w:type="character" w:customStyle="1" w:styleId="apple-style-span">
    <w:name w:val="apple-style-span"/>
    <w:rsid w:val="00180DF9"/>
  </w:style>
  <w:style w:type="character" w:customStyle="1" w:styleId="Heading1Char">
    <w:name w:val="Heading 1 Char"/>
    <w:link w:val="Heading1"/>
    <w:rsid w:val="0090015E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NormalWeb">
    <w:name w:val="Normal (Web)"/>
    <w:basedOn w:val="Normal"/>
    <w:uiPriority w:val="99"/>
    <w:unhideWhenUsed/>
    <w:rsid w:val="009001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2FE7"/>
    <w:rPr>
      <w:rFonts w:ascii="Segoe UI" w:hAnsi="Segoe UI" w:cs="Segoe UI"/>
      <w:sz w:val="18"/>
      <w:szCs w:val="18"/>
      <w:lang w:bidi="fa-IR"/>
    </w:rPr>
  </w:style>
  <w:style w:type="paragraph" w:styleId="Title">
    <w:name w:val="Title"/>
    <w:basedOn w:val="Normal"/>
    <w:link w:val="TitleChar"/>
    <w:qFormat/>
    <w:rsid w:val="00794984"/>
    <w:pPr>
      <w:spacing w:before="480" w:after="60" w:line="240" w:lineRule="auto"/>
      <w:ind w:left="567" w:right="567"/>
      <w:jc w:val="center"/>
      <w:outlineLvl w:val="0"/>
    </w:pPr>
    <w:rPr>
      <w:rFonts w:ascii="Times New Roman" w:eastAsia="MS Mincho" w:hAnsi="Times New Roman" w:cs="Nazanin"/>
      <w:b/>
      <w:bCs/>
      <w:kern w:val="28"/>
      <w:sz w:val="34"/>
      <w:szCs w:val="36"/>
    </w:rPr>
  </w:style>
  <w:style w:type="character" w:customStyle="1" w:styleId="TitleChar">
    <w:name w:val="Title Char"/>
    <w:link w:val="Title"/>
    <w:rsid w:val="00794984"/>
    <w:rPr>
      <w:rFonts w:ascii="Times New Roman" w:eastAsia="MS Mincho" w:hAnsi="Times New Roman" w:cs="Nazanin"/>
      <w:b/>
      <w:bCs/>
      <w:kern w:val="28"/>
      <w:sz w:val="34"/>
      <w:szCs w:val="3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2E6CC-A50E-434E-B762-8FC7BE19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lenovo</cp:lastModifiedBy>
  <cp:revision>2</cp:revision>
  <cp:lastPrinted>2016-08-06T12:40:00Z</cp:lastPrinted>
  <dcterms:created xsi:type="dcterms:W3CDTF">2019-01-04T00:01:00Z</dcterms:created>
  <dcterms:modified xsi:type="dcterms:W3CDTF">2019-01-04T00:01:00Z</dcterms:modified>
</cp:coreProperties>
</file>